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172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619"/>
      </w:tblGrid>
      <w:tr w:rsidR="00502545" w:rsidRPr="002511A4" w14:paraId="6B2FCA10" w14:textId="77777777" w:rsidTr="00A63769">
        <w:trPr>
          <w:trHeight w:val="690"/>
          <w:tblCellSpacing w:w="22" w:type="dxa"/>
        </w:trPr>
        <w:tc>
          <w:tcPr>
            <w:tcW w:w="4878" w:type="pct"/>
          </w:tcPr>
          <w:p w14:paraId="624E26B5" w14:textId="77777777" w:rsidR="00502545" w:rsidRPr="002511A4" w:rsidRDefault="00502545" w:rsidP="00911059">
            <w:pPr>
              <w:pStyle w:val="a3"/>
              <w:rPr>
                <w:sz w:val="20"/>
                <w:szCs w:val="20"/>
              </w:rPr>
            </w:pPr>
            <w:r w:rsidRPr="002511A4">
              <w:rPr>
                <w:sz w:val="20"/>
                <w:szCs w:val="20"/>
              </w:rPr>
              <w:t>ЗАТВЕРДЖЕНО</w:t>
            </w:r>
            <w:r w:rsidRPr="002511A4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2511A4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14:paraId="2367BFA0" w14:textId="77777777" w:rsidR="00502545" w:rsidRDefault="00502545" w:rsidP="00BD7DBE">
      <w:pPr>
        <w:pStyle w:val="a3"/>
        <w:jc w:val="both"/>
      </w:pPr>
    </w:p>
    <w:p w14:paraId="5E2F21AF" w14:textId="77777777" w:rsidR="00502545" w:rsidRPr="003C4A79" w:rsidRDefault="00502545" w:rsidP="00BD7DBE">
      <w:pPr>
        <w:pStyle w:val="3"/>
        <w:jc w:val="center"/>
        <w:rPr>
          <w:sz w:val="18"/>
          <w:szCs w:val="18"/>
          <w:lang w:val="ru-RU"/>
        </w:rPr>
      </w:pPr>
    </w:p>
    <w:p w14:paraId="512C1821" w14:textId="77777777" w:rsidR="00502545" w:rsidRPr="0063748D" w:rsidRDefault="00502545" w:rsidP="00BD7DBE">
      <w:pPr>
        <w:pStyle w:val="3"/>
        <w:jc w:val="center"/>
        <w:rPr>
          <w:sz w:val="20"/>
          <w:szCs w:val="20"/>
        </w:rPr>
      </w:pPr>
      <w:r>
        <w:t>Форма</w:t>
      </w:r>
      <w: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51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1"/>
        <w:gridCol w:w="44"/>
        <w:gridCol w:w="5174"/>
        <w:gridCol w:w="452"/>
        <w:gridCol w:w="4569"/>
        <w:gridCol w:w="111"/>
        <w:gridCol w:w="89"/>
      </w:tblGrid>
      <w:tr w:rsidR="00502545" w:rsidRPr="002511A4" w14:paraId="48F64CD7" w14:textId="77777777" w:rsidTr="006C0813">
        <w:trPr>
          <w:gridAfter w:val="2"/>
          <w:wAfter w:w="83" w:type="dxa"/>
          <w:trHeight w:val="618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23A696DC" w14:textId="3F30B0BB" w:rsidR="00502545" w:rsidRPr="002511A4" w:rsidRDefault="00E048AD" w:rsidP="00D60FDC">
            <w:pPr>
              <w:pStyle w:val="a3"/>
              <w:spacing w:before="0" w:beforeAutospacing="0" w:after="0" w:afterAutospacing="0"/>
              <w:jc w:val="center"/>
            </w:pPr>
            <w:r>
              <w:t>Розпорядник інформації</w:t>
            </w:r>
            <w:r>
              <w:br/>
            </w:r>
            <w:r w:rsidRPr="00E048AD">
              <w:rPr>
                <w:b/>
                <w:u w:val="single"/>
              </w:rPr>
              <w:t>ГОЛОВНЕ УПРАВЛІННЯ ДПС В ОДЕСЬКІЙ ОБЛАСТІ</w:t>
            </w:r>
            <w:r>
              <w:br/>
            </w:r>
            <w:r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502545" w:rsidRPr="002511A4" w14:paraId="7CDF023D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2BEEA28F" w14:textId="77777777" w:rsidR="00502545" w:rsidRPr="002511A4" w:rsidRDefault="00502545" w:rsidP="00911059">
            <w:pPr>
              <w:pStyle w:val="a3"/>
              <w:jc w:val="center"/>
            </w:pPr>
            <w:r w:rsidRPr="002511A4">
              <w:rPr>
                <w:b/>
                <w:bCs/>
              </w:rPr>
              <w:t>ЗАПИТ</w:t>
            </w:r>
            <w:r w:rsidRPr="002511A4">
              <w:br/>
            </w:r>
            <w:r w:rsidRPr="002511A4">
              <w:rPr>
                <w:b/>
                <w:bCs/>
              </w:rPr>
              <w:t>на отримання публічної інформації</w:t>
            </w:r>
          </w:p>
        </w:tc>
      </w:tr>
      <w:tr w:rsidR="00502545" w:rsidRPr="002511A4" w14:paraId="4C872B43" w14:textId="77777777" w:rsidTr="006C0813">
        <w:trPr>
          <w:gridAfter w:val="2"/>
          <w:wAfter w:w="83" w:type="dxa"/>
          <w:trHeight w:val="431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3150"/>
              <w:gridCol w:w="2834"/>
              <w:gridCol w:w="4419"/>
            </w:tblGrid>
            <w:tr w:rsidR="00502545" w:rsidRPr="002511A4" w14:paraId="6F1B6627" w14:textId="77777777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</w:tcPr>
                <w:p w14:paraId="1265EA81" w14:textId="77777777" w:rsidR="00502545" w:rsidRPr="002511A4" w:rsidRDefault="00502545" w:rsidP="00911059">
                  <w:pPr>
                    <w:pStyle w:val="a3"/>
                  </w:pPr>
                  <w:r w:rsidRPr="002511A4">
                    <w:t xml:space="preserve">       у письмовому вигляді</w:t>
                  </w:r>
                </w:p>
              </w:tc>
              <w:tc>
                <w:tcPr>
                  <w:tcW w:w="1341" w:type="pct"/>
                </w:tcPr>
                <w:p w14:paraId="6AE21294" w14:textId="77777777" w:rsidR="00502545" w:rsidRPr="002511A4" w:rsidRDefault="00502545" w:rsidP="00911059">
                  <w:pPr>
                    <w:pStyle w:val="a3"/>
                  </w:pPr>
                  <w:r w:rsidRPr="002511A4">
                    <w:t xml:space="preserve">     електронною поштою</w:t>
                  </w:r>
                </w:p>
              </w:tc>
              <w:tc>
                <w:tcPr>
                  <w:tcW w:w="2092" w:type="pct"/>
                </w:tcPr>
                <w:p w14:paraId="7DEFAF0C" w14:textId="77777777" w:rsidR="00502545" w:rsidRPr="002511A4" w:rsidRDefault="00502545" w:rsidP="00911059">
                  <w:pPr>
                    <w:pStyle w:val="a3"/>
                  </w:pPr>
                  <w:r w:rsidRPr="002511A4">
                    <w:t xml:space="preserve"> телефоном                  факсом</w:t>
                  </w:r>
                </w:p>
              </w:tc>
            </w:tr>
          </w:tbl>
          <w:p w14:paraId="092ADDAF" w14:textId="77777777" w:rsidR="00502545" w:rsidRPr="002511A4" w:rsidRDefault="00502545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502545" w:rsidRPr="002511A4" w14:paraId="3953197A" w14:textId="77777777" w:rsidTr="006C0813">
        <w:trPr>
          <w:gridAfter w:val="2"/>
          <w:wAfter w:w="83" w:type="dxa"/>
          <w:trHeight w:val="710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3509"/>
              <w:gridCol w:w="3386"/>
              <w:gridCol w:w="3558"/>
            </w:tblGrid>
            <w:tr w:rsidR="00502545" w:rsidRPr="002511A4" w14:paraId="4720650C" w14:textId="77777777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</w:tcPr>
                <w:p w14:paraId="78937504" w14:textId="77777777" w:rsidR="00502545" w:rsidRPr="002511A4" w:rsidRDefault="00D60FDC" w:rsidP="00D60FDC">
                  <w:pPr>
                    <w:pStyle w:val="a3"/>
                  </w:pPr>
                  <w:r>
                    <w:t xml:space="preserve">   </w:t>
                  </w:r>
                  <w:r w:rsidR="00502545" w:rsidRPr="002511A4">
                    <w:t>фізична особа</w:t>
                  </w:r>
                </w:p>
              </w:tc>
              <w:tc>
                <w:tcPr>
                  <w:tcW w:w="1599" w:type="pct"/>
                </w:tcPr>
                <w:p w14:paraId="4BFD05D3" w14:textId="77777777" w:rsidR="00502545" w:rsidRPr="002511A4" w:rsidRDefault="00502545" w:rsidP="00911059">
                  <w:pPr>
                    <w:pStyle w:val="a3"/>
                  </w:pPr>
                  <w:r w:rsidRPr="002511A4">
                    <w:t>юридична особа</w:t>
                  </w:r>
                </w:p>
              </w:tc>
              <w:tc>
                <w:tcPr>
                  <w:tcW w:w="1670" w:type="pct"/>
                </w:tcPr>
                <w:p w14:paraId="44D554BB" w14:textId="77777777" w:rsidR="00502545" w:rsidRPr="002511A4" w:rsidRDefault="00502545" w:rsidP="00911059">
                  <w:pPr>
                    <w:pStyle w:val="a3"/>
                  </w:pPr>
                  <w:r w:rsidRPr="002511A4">
                    <w:t>об'єднання громадян без</w:t>
                  </w:r>
                  <w:r w:rsidRPr="002511A4">
                    <w:br/>
                    <w:t>статусу юридичної особи</w:t>
                  </w:r>
                </w:p>
              </w:tc>
            </w:tr>
          </w:tbl>
          <w:p w14:paraId="40D15267" w14:textId="77777777" w:rsidR="00502545" w:rsidRPr="002511A4" w:rsidRDefault="00502545" w:rsidP="00911059"/>
        </w:tc>
      </w:tr>
      <w:tr w:rsidR="00502545" w:rsidRPr="002511A4" w14:paraId="64FC2CB8" w14:textId="77777777" w:rsidTr="006C0813">
        <w:trPr>
          <w:gridAfter w:val="2"/>
          <w:wAfter w:w="83" w:type="dxa"/>
          <w:trHeight w:val="110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31EA" w14:textId="77777777" w:rsidR="00502545" w:rsidRPr="002511A4" w:rsidRDefault="00502545" w:rsidP="00911059">
            <w:pPr>
              <w:pStyle w:val="a3"/>
            </w:pPr>
            <w:r w:rsidRPr="002511A4"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58BA9F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4599D683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C6935" w14:textId="77777777" w:rsidR="00502545" w:rsidRPr="002511A4" w:rsidRDefault="00502545" w:rsidP="00911059">
            <w:pPr>
              <w:pStyle w:val="a3"/>
            </w:pPr>
            <w:r w:rsidRPr="002511A4">
              <w:t>Поштова адреса, адреса електронної пошти, номер телефону запитувача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CF257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16B7375D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3070" w14:textId="77777777" w:rsidR="00502545" w:rsidRPr="002511A4" w:rsidRDefault="00502545" w:rsidP="00911059">
            <w:pPr>
              <w:pStyle w:val="a3"/>
            </w:pPr>
            <w:r w:rsidRPr="002511A4"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9A1227" w14:textId="5D1D21EB" w:rsidR="00502545" w:rsidRPr="00B54DFD" w:rsidRDefault="00502545" w:rsidP="00911059">
            <w:pPr>
              <w:pStyle w:val="a3"/>
              <w:jc w:val="center"/>
              <w:rPr>
                <w:i/>
              </w:rPr>
            </w:pPr>
          </w:p>
        </w:tc>
      </w:tr>
      <w:tr w:rsidR="00502545" w:rsidRPr="002511A4" w14:paraId="67B0D656" w14:textId="77777777" w:rsidTr="006C0813">
        <w:trPr>
          <w:gridAfter w:val="2"/>
          <w:wAfter w:w="83" w:type="dxa"/>
          <w:trHeight w:val="1631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0DD3B26C" w14:textId="77777777" w:rsidR="00502545" w:rsidRPr="002511A4" w:rsidRDefault="00502545" w:rsidP="001F07CB">
            <w:pPr>
              <w:pStyle w:val="a3"/>
              <w:jc w:val="both"/>
            </w:pPr>
            <w:r w:rsidRPr="002511A4">
              <w:t xml:space="preserve">Прошу надати мені відповідь у визначений </w:t>
            </w:r>
            <w:hyperlink r:id="rId4" w:history="1">
              <w:r w:rsidRPr="006E7C15">
                <w:rPr>
                  <w:rStyle w:val="a4"/>
                </w:rPr>
                <w:t>Законом України "Про доступ до публічної інформації"</w:t>
              </w:r>
            </w:hyperlink>
            <w:r w:rsidRPr="002511A4"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3556"/>
              <w:gridCol w:w="3430"/>
              <w:gridCol w:w="3452"/>
            </w:tblGrid>
            <w:tr w:rsidR="00502545" w:rsidRPr="002511A4" w14:paraId="37A7C6A8" w14:textId="77777777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</w:tcPr>
                <w:p w14:paraId="0D707F3A" w14:textId="77777777" w:rsidR="00502545" w:rsidRPr="002511A4" w:rsidRDefault="00502545" w:rsidP="00911059">
                  <w:pPr>
                    <w:pStyle w:val="a3"/>
                  </w:pPr>
                  <w:r w:rsidRPr="002511A4">
                    <w:t>Поштою</w:t>
                  </w:r>
                </w:p>
              </w:tc>
              <w:tc>
                <w:tcPr>
                  <w:tcW w:w="1622" w:type="pct"/>
                </w:tcPr>
                <w:p w14:paraId="2FCD8B12" w14:textId="77777777" w:rsidR="00502545" w:rsidRPr="002511A4" w:rsidRDefault="00502545" w:rsidP="00911059">
                  <w:pPr>
                    <w:pStyle w:val="a3"/>
                  </w:pPr>
                  <w:r w:rsidRPr="002511A4">
                    <w:t>електронною поштою</w:t>
                  </w:r>
                </w:p>
              </w:tc>
              <w:tc>
                <w:tcPr>
                  <w:tcW w:w="1622" w:type="pct"/>
                </w:tcPr>
                <w:p w14:paraId="7B5CF173" w14:textId="77777777" w:rsidR="00502545" w:rsidRPr="002511A4" w:rsidRDefault="00502545" w:rsidP="00911059">
                  <w:pPr>
                    <w:pStyle w:val="a3"/>
                  </w:pPr>
                  <w:r w:rsidRPr="002511A4">
                    <w:t>факсом</w:t>
                  </w:r>
                </w:p>
              </w:tc>
            </w:tr>
          </w:tbl>
          <w:p w14:paraId="3A7CFADD" w14:textId="77777777" w:rsidR="00502545" w:rsidRPr="002511A4" w:rsidRDefault="00502545" w:rsidP="00911059">
            <w:pPr>
              <w:pStyle w:val="a3"/>
            </w:pPr>
            <w:r w:rsidRPr="002511A4">
              <w:t>ознайомлення з документами у спеціальному місці розпорядника інформації</w:t>
            </w:r>
          </w:p>
        </w:tc>
      </w:tr>
      <w:tr w:rsidR="00502545" w:rsidRPr="002511A4" w14:paraId="2C813F47" w14:textId="77777777" w:rsidTr="006C0813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B8A38" w14:textId="77777777" w:rsidR="00502545" w:rsidRPr="002511A4" w:rsidRDefault="00502545" w:rsidP="00911059">
            <w:pPr>
              <w:pStyle w:val="a3"/>
            </w:pPr>
            <w:r w:rsidRPr="002511A4">
              <w:t>Поштова адреса (якщо вибрано форму відповіді "поштою")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924C2D" w14:textId="41AB0E49" w:rsidR="00502545" w:rsidRPr="00B54DFD" w:rsidRDefault="00502545" w:rsidP="00911059">
            <w:pPr>
              <w:pStyle w:val="a3"/>
              <w:rPr>
                <w:i/>
              </w:rPr>
            </w:pPr>
          </w:p>
        </w:tc>
      </w:tr>
      <w:tr w:rsidR="00502545" w:rsidRPr="002511A4" w14:paraId="51271E9F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553F7" w14:textId="77777777" w:rsidR="00502545" w:rsidRPr="002511A4" w:rsidRDefault="00502545" w:rsidP="00911059">
            <w:pPr>
              <w:pStyle w:val="a3"/>
            </w:pPr>
            <w:r w:rsidRPr="002511A4">
              <w:t>Контактна електронна пошта</w:t>
            </w:r>
            <w:r w:rsidRPr="002511A4">
              <w:br/>
              <w:t>(якщо вибрано форму відповіді "електронною поштою")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532E61" w14:textId="6E4207E7" w:rsidR="00502545" w:rsidRPr="00B54DFD" w:rsidRDefault="00502545" w:rsidP="00911059">
            <w:pPr>
              <w:pStyle w:val="a3"/>
              <w:rPr>
                <w:i/>
              </w:rPr>
            </w:pPr>
          </w:p>
        </w:tc>
      </w:tr>
      <w:tr w:rsidR="00502545" w:rsidRPr="002511A4" w14:paraId="07138800" w14:textId="77777777" w:rsidTr="006C0813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E9C5E" w14:textId="77777777" w:rsidR="00502545" w:rsidRPr="002511A4" w:rsidRDefault="00502545" w:rsidP="00911059">
            <w:pPr>
              <w:pStyle w:val="a3"/>
            </w:pPr>
            <w:r w:rsidRPr="002511A4">
              <w:t>Факс (якщо вибрано форму відповіді "факсом")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519D7C" w14:textId="76360BAC" w:rsidR="00502545" w:rsidRPr="00B54DFD" w:rsidRDefault="00502545" w:rsidP="00911059">
            <w:pPr>
              <w:pStyle w:val="a3"/>
              <w:rPr>
                <w:i/>
              </w:rPr>
            </w:pPr>
          </w:p>
        </w:tc>
      </w:tr>
      <w:tr w:rsidR="00502545" w:rsidRPr="002511A4" w14:paraId="686846A0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51556" w14:textId="77777777" w:rsidR="00502545" w:rsidRPr="002511A4" w:rsidRDefault="00502545" w:rsidP="00911059">
            <w:pPr>
              <w:pStyle w:val="a3"/>
            </w:pPr>
            <w:r w:rsidRPr="002511A4"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203399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397E8E9F" w14:textId="77777777" w:rsidTr="006C0813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A645C" w14:textId="77777777" w:rsidR="00502545" w:rsidRPr="002511A4" w:rsidRDefault="00502545" w:rsidP="00911059">
            <w:pPr>
              <w:pStyle w:val="a3"/>
            </w:pPr>
            <w:r w:rsidRPr="002511A4">
              <w:t>Дата запиту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8D70B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6B6860BA" w14:textId="77777777" w:rsidTr="006C0813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4A7E" w14:textId="77777777" w:rsidR="00502545" w:rsidRPr="002511A4" w:rsidRDefault="00502545" w:rsidP="00911059">
            <w:pPr>
              <w:pStyle w:val="a3"/>
            </w:pPr>
            <w:r w:rsidRPr="002511A4">
              <w:t>Підпис (у разі подання запиту в письмовому вигляді)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60B0B7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0BA0BB52" w14:textId="77777777" w:rsidTr="006C0813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1029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1E53B057" w14:textId="77777777" w:rsidR="00502545" w:rsidRPr="002511A4" w:rsidRDefault="00502545" w:rsidP="00911059">
            <w:pPr>
              <w:pStyle w:val="a3"/>
              <w:jc w:val="center"/>
            </w:pPr>
            <w:r w:rsidRPr="002511A4">
              <w:t>Заповнюється в органі Державної податкової служби*</w:t>
            </w:r>
          </w:p>
        </w:tc>
      </w:tr>
      <w:tr w:rsidR="00502545" w:rsidRPr="002511A4" w14:paraId="2E7B8B8A" w14:textId="77777777" w:rsidTr="006C0813">
        <w:trPr>
          <w:gridAfter w:val="2"/>
          <w:wAfter w:w="83" w:type="dxa"/>
          <w:trHeight w:val="560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EF7BB" w14:textId="77777777" w:rsidR="00502545" w:rsidRPr="002511A4" w:rsidRDefault="00502545" w:rsidP="00911059">
            <w:pPr>
              <w:pStyle w:val="a3"/>
            </w:pPr>
            <w:r w:rsidRPr="002511A4"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B28A96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3901706D" w14:textId="77777777" w:rsidTr="001F07CB">
        <w:trPr>
          <w:gridAfter w:val="2"/>
          <w:wAfter w:w="83" w:type="dxa"/>
          <w:trHeight w:val="279"/>
          <w:tblCellSpacing w:w="22" w:type="dxa"/>
          <w:jc w:val="center"/>
        </w:trPr>
        <w:tc>
          <w:tcPr>
            <w:tcW w:w="5701" w:type="dxa"/>
            <w:gridSpan w:val="4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A4E81A" w14:textId="77777777" w:rsidR="00502545" w:rsidRPr="002511A4" w:rsidRDefault="00502545" w:rsidP="00911059">
            <w:pPr>
              <w:pStyle w:val="a3"/>
            </w:pPr>
            <w:r w:rsidRPr="002511A4">
              <w:t>Час та дата отримання запиту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55690569" w14:textId="77777777" w:rsidR="00502545" w:rsidRPr="002511A4" w:rsidRDefault="00502545" w:rsidP="00911059">
            <w:pPr>
              <w:pStyle w:val="a3"/>
            </w:pPr>
            <w:r w:rsidRPr="002511A4">
              <w:t> </w:t>
            </w:r>
          </w:p>
        </w:tc>
      </w:tr>
      <w:tr w:rsidR="00502545" w:rsidRPr="002511A4" w14:paraId="44E8757E" w14:textId="77777777" w:rsidTr="006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5" w:type="dxa"/>
          <w:wAfter w:w="11" w:type="dxa"/>
          <w:trHeight w:val="838"/>
          <w:tblCellSpacing w:w="22" w:type="dxa"/>
          <w:jc w:val="center"/>
        </w:trPr>
        <w:tc>
          <w:tcPr>
            <w:tcW w:w="10318" w:type="dxa"/>
            <w:gridSpan w:val="4"/>
          </w:tcPr>
          <w:p w14:paraId="0742D2ED" w14:textId="77777777" w:rsidR="00502545" w:rsidRPr="006C0813" w:rsidRDefault="00502545" w:rsidP="00910A9D">
            <w:pPr>
              <w:pStyle w:val="a3"/>
              <w:tabs>
                <w:tab w:val="center" w:pos="5346"/>
              </w:tabs>
              <w:rPr>
                <w:sz w:val="22"/>
                <w:szCs w:val="22"/>
                <w:lang w:val="ru-RU"/>
              </w:rPr>
            </w:pPr>
            <w:r w:rsidRPr="002511A4">
              <w:t>___________</w:t>
            </w:r>
            <w:r w:rsidRPr="002511A4">
              <w:tab/>
            </w:r>
            <w:r w:rsidRPr="002511A4">
              <w:br/>
            </w:r>
            <w:r w:rsidRPr="00B54DFD">
              <w:rPr>
                <w:sz w:val="22"/>
              </w:rPr>
              <w:t xml:space="preserve">* </w:t>
            </w:r>
            <w:r w:rsidRPr="006C0813">
              <w:rPr>
                <w:sz w:val="20"/>
                <w:szCs w:val="22"/>
              </w:rPr>
              <w:t>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14:paraId="29A292F5" w14:textId="77777777" w:rsidR="00A63769" w:rsidRDefault="00A63769" w:rsidP="00910A9D">
            <w:pPr>
              <w:pStyle w:val="a3"/>
              <w:tabs>
                <w:tab w:val="center" w:pos="5346"/>
              </w:tabs>
              <w:rPr>
                <w:b/>
                <w:bCs/>
              </w:rPr>
            </w:pPr>
          </w:p>
          <w:p w14:paraId="5CEC9812" w14:textId="77777777" w:rsidR="00502545" w:rsidRPr="002511A4" w:rsidRDefault="00502545" w:rsidP="00910A9D">
            <w:pPr>
              <w:pStyle w:val="a3"/>
              <w:tabs>
                <w:tab w:val="center" w:pos="5346"/>
              </w:tabs>
            </w:pPr>
            <w:r w:rsidRPr="002511A4">
              <w:rPr>
                <w:b/>
                <w:bCs/>
              </w:rPr>
              <w:t>Примітки:</w:t>
            </w:r>
          </w:p>
          <w:p w14:paraId="7B92C6EC" w14:textId="77777777" w:rsidR="00E85210" w:rsidRDefault="00502545" w:rsidP="00E85210">
            <w:pPr>
              <w:pStyle w:val="a3"/>
              <w:jc w:val="both"/>
            </w:pPr>
            <w:r w:rsidRPr="002511A4">
              <w:t xml:space="preserve">1. Інформацію про документи, які знаходяться у володінні органів Державної податкової служби України, розміщено на офіційному вебпорталі Державної податкової служби України (www.tax.gov.ua), </w:t>
            </w:r>
            <w:r w:rsidR="00E85210">
              <w:t>субсайтах територіальних органів Державної податкової служби України.</w:t>
            </w:r>
          </w:p>
          <w:p w14:paraId="48E64A83" w14:textId="77777777" w:rsidR="00502545" w:rsidRPr="002511A4" w:rsidRDefault="00502545" w:rsidP="00E85210">
            <w:pPr>
              <w:pStyle w:val="a3"/>
              <w:jc w:val="both"/>
            </w:pPr>
            <w:r w:rsidRPr="002511A4"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14:paraId="45C56A51" w14:textId="77777777" w:rsidR="001B7B6E" w:rsidRDefault="001F07CB" w:rsidP="001B7B6E">
            <w:pPr>
              <w:pStyle w:val="a3"/>
              <w:ind w:firstLine="21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 w14:anchorId="37FEC15D">
                <v:line id="Пряма сполучна лінія 1" o:spid="_x0000_s1027" style="position:absolute;left:0;text-align:left;flip:x;z-index:251654144;visibility:visible" from="109.85pt,13.35pt" to="50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/>
              </w:pict>
            </w:r>
            <w:r w:rsidR="00502545" w:rsidRPr="002511A4">
              <w:t xml:space="preserve">на поштову адресу:  </w:t>
            </w:r>
            <w:smartTag w:uri="urn:schemas-microsoft-com:office:smarttags" w:element="metricconverter">
              <w:smartTagPr>
                <w:attr w:name="ProductID" w:val="65044, м"/>
              </w:smartTagPr>
              <w:r w:rsidR="001B7B6E" w:rsidRPr="002511A4">
                <w:rPr>
                  <w:b/>
                </w:rPr>
                <w:t>65044, м</w:t>
              </w:r>
            </w:smartTag>
            <w:r w:rsidR="001B7B6E" w:rsidRPr="002511A4">
              <w:rPr>
                <w:b/>
              </w:rPr>
              <w:t>. Одеса, вул. Семінарська,5</w:t>
            </w:r>
            <w:r w:rsidR="001B7B6E" w:rsidRPr="002511A4">
              <w:t xml:space="preserve"> </w:t>
            </w:r>
          </w:p>
          <w:p w14:paraId="418C8064" w14:textId="77777777" w:rsidR="00502545" w:rsidRPr="002511A4" w:rsidRDefault="00502545" w:rsidP="001B7B6E">
            <w:pPr>
              <w:pStyle w:val="a3"/>
              <w:ind w:firstLine="21"/>
            </w:pPr>
            <w:r w:rsidRPr="002511A4">
              <w:t>(адреса місцезнаходження органу Державної податкової служби України, на яку надсилаються Запити</w:t>
            </w:r>
            <w:r w:rsidRPr="002511A4">
              <w:rPr>
                <w:lang w:val="ru-RU"/>
              </w:rPr>
              <w:t>)</w:t>
            </w:r>
            <w:r w:rsidRPr="002511A4">
              <w:t xml:space="preserve"> (на конверті вказувати "Публічна інформація");</w:t>
            </w:r>
          </w:p>
          <w:p w14:paraId="4626436F" w14:textId="2CEE48E7" w:rsidR="00B54DFD" w:rsidRDefault="001F07CB" w:rsidP="00B54DFD">
            <w:pPr>
              <w:pStyle w:val="a3"/>
              <w:spacing w:before="0" w:beforeAutospacing="0" w:after="0" w:afterAutospacing="0"/>
            </w:pPr>
            <w:r>
              <w:rPr>
                <w:noProof/>
                <w:lang w:val="ru-RU" w:eastAsia="ru-RU"/>
              </w:rPr>
              <w:pict w14:anchorId="434CE1E7">
                <v:line id="Пряма сполучна лінія 6" o:spid="_x0000_s1028" style="position:absolute;z-index:251658240;visibility:visible" from="115.2pt,12.45pt" to="501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/>
              </w:pict>
            </w:r>
            <w:r w:rsidR="00502545" w:rsidRPr="002511A4">
              <w:t>на електронну адресу</w:t>
            </w:r>
            <w:r w:rsidR="00D60FDC">
              <w:t>:</w:t>
            </w:r>
            <w:r w:rsidR="001B7B6E" w:rsidRPr="00B267A0">
              <w:rPr>
                <w:b/>
              </w:rPr>
              <w:t xml:space="preserve"> </w:t>
            </w:r>
            <w:r w:rsidR="006D0C5A" w:rsidRPr="006D0C5A">
              <w:rPr>
                <w:b/>
                <w:lang w:val="ru-RU"/>
              </w:rPr>
              <w:t xml:space="preserve"> </w:t>
            </w:r>
            <w:proofErr w:type="spellStart"/>
            <w:r w:rsidR="001B7B6E" w:rsidRPr="00B267A0">
              <w:rPr>
                <w:b/>
              </w:rPr>
              <w:t>od.public</w:t>
            </w:r>
            <w:proofErr w:type="spellEnd"/>
            <w:r w:rsidR="003550C4">
              <w:rPr>
                <w:b/>
                <w:lang w:val="en-US"/>
              </w:rPr>
              <w:t>info</w:t>
            </w:r>
            <w:r w:rsidR="001B7B6E" w:rsidRPr="00B267A0">
              <w:rPr>
                <w:b/>
              </w:rPr>
              <w:t>@tax.gov.ua</w:t>
            </w:r>
          </w:p>
          <w:p w14:paraId="44F5E1A0" w14:textId="77777777" w:rsidR="00502545" w:rsidRPr="002511A4" w:rsidRDefault="00502545" w:rsidP="00B54DFD">
            <w:pPr>
              <w:pStyle w:val="a3"/>
              <w:spacing w:before="0" w:beforeAutospacing="0" w:after="0" w:afterAutospacing="0"/>
            </w:pPr>
            <w:r w:rsidRPr="002511A4">
              <w:t>(адреса електронної пошти органу Державної податкової служби України, на яку надсилаються Запити)</w:t>
            </w:r>
            <w:r w:rsidRPr="002511A4">
              <w:rPr>
                <w:noProof/>
              </w:rPr>
              <w:t xml:space="preserve"> </w:t>
            </w:r>
          </w:p>
          <w:p w14:paraId="27DD8AF9" w14:textId="77777777" w:rsidR="001B7B6E" w:rsidRDefault="001B7B6E" w:rsidP="001B7B6E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  <w:p w14:paraId="79292FBF" w14:textId="3C920A3A" w:rsidR="001B7B6E" w:rsidRDefault="001F07CB" w:rsidP="001B7B6E">
            <w:pPr>
              <w:pStyle w:val="a3"/>
              <w:spacing w:before="0" w:beforeAutospacing="0" w:after="0" w:afterAutospacing="0"/>
            </w:pPr>
            <w:r>
              <w:rPr>
                <w:noProof/>
                <w:lang w:val="ru-RU" w:eastAsia="ru-RU"/>
              </w:rPr>
              <w:pict w14:anchorId="778341F1">
                <v:line id="Пряма сполучна лінія 8" o:spid="_x0000_s1029" style="position:absolute;z-index:251660288;visibility:visible" from="42.9pt,12.75pt" to="50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/>
              </w:pict>
            </w:r>
            <w:r w:rsidR="00502545" w:rsidRPr="002511A4">
              <w:t>факсом:</w:t>
            </w:r>
            <w:r w:rsidR="001B7B6E" w:rsidRPr="002511A4">
              <w:rPr>
                <w:b/>
              </w:rPr>
              <w:t xml:space="preserve"> (0482) </w:t>
            </w:r>
            <w:r w:rsidR="006D0C5A" w:rsidRPr="006D0C5A">
              <w:rPr>
                <w:b/>
              </w:rPr>
              <w:t>707-28-00</w:t>
            </w:r>
            <w:r w:rsidR="001B7B6E" w:rsidRPr="002511A4">
              <w:rPr>
                <w:b/>
              </w:rPr>
              <w:t>;</w:t>
            </w:r>
            <w:r w:rsidR="001B7B6E">
              <w:t xml:space="preserve"> </w:t>
            </w:r>
          </w:p>
          <w:p w14:paraId="3C19A28E" w14:textId="77777777" w:rsidR="00502545" w:rsidRPr="002511A4" w:rsidRDefault="00502545" w:rsidP="001B7B6E">
            <w:pPr>
              <w:pStyle w:val="a3"/>
              <w:spacing w:before="0" w:beforeAutospacing="0" w:after="0" w:afterAutospacing="0"/>
            </w:pPr>
            <w:r w:rsidRPr="002511A4">
              <w:t>(номер факсу органу Державної податкової служби України, на який надсилаються Запити)</w:t>
            </w:r>
          </w:p>
          <w:p w14:paraId="3E7DF847" w14:textId="77777777" w:rsidR="001B7B6E" w:rsidRDefault="001B7B6E" w:rsidP="00B54DFD">
            <w:pPr>
              <w:pStyle w:val="a3"/>
              <w:spacing w:before="0" w:beforeAutospacing="0" w:after="0" w:afterAutospacing="0"/>
            </w:pPr>
          </w:p>
          <w:p w14:paraId="01AA9BB5" w14:textId="4EA86F86" w:rsidR="00B54DFD" w:rsidRDefault="00502545" w:rsidP="00B54DFD">
            <w:pPr>
              <w:pStyle w:val="a3"/>
              <w:spacing w:before="0" w:beforeAutospacing="0" w:after="0" w:afterAutospacing="0"/>
            </w:pPr>
            <w:r w:rsidRPr="002511A4">
              <w:t>телефоном:</w:t>
            </w:r>
            <w:r w:rsidRPr="002511A4">
              <w:rPr>
                <w:b/>
                <w:lang w:val="ru-RU"/>
              </w:rPr>
              <w:t xml:space="preserve"> </w:t>
            </w:r>
            <w:r w:rsidR="001B7B6E" w:rsidRPr="002511A4">
              <w:rPr>
                <w:b/>
              </w:rPr>
              <w:t xml:space="preserve">(0482) </w:t>
            </w:r>
            <w:r w:rsidR="006D0C5A" w:rsidRPr="006D0C5A">
              <w:rPr>
                <w:b/>
              </w:rPr>
              <w:t>707-29-14</w:t>
            </w:r>
            <w:r w:rsidR="001B7B6E" w:rsidRPr="002511A4">
              <w:rPr>
                <w:b/>
              </w:rPr>
              <w:t>;</w:t>
            </w:r>
          </w:p>
          <w:p w14:paraId="09240F0D" w14:textId="77777777" w:rsidR="00502545" w:rsidRPr="002511A4" w:rsidRDefault="001F07CB" w:rsidP="00B54DFD">
            <w:pPr>
              <w:pStyle w:val="a3"/>
              <w:spacing w:before="0" w:beforeAutospacing="0" w:after="0" w:afterAutospacing="0"/>
            </w:pPr>
            <w:r>
              <w:rPr>
                <w:noProof/>
                <w:lang w:val="ru-RU" w:eastAsia="ru-RU"/>
              </w:rPr>
              <w:pict w14:anchorId="0185B164">
                <v:line id="Пряма сполучна лінія 5" o:spid="_x0000_s1030" style="position:absolute;z-index:251657216;visibility:visible" from="60.5pt,-.5pt" to="498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/>
              </w:pict>
            </w:r>
            <w:r w:rsidR="00502545" w:rsidRPr="002511A4">
              <w:t>(номер телефону органу Державної податкової служби України, на який надходять Запити)</w:t>
            </w:r>
          </w:p>
          <w:p w14:paraId="47622437" w14:textId="77777777" w:rsidR="00B54DFD" w:rsidRDefault="00B54DFD" w:rsidP="00B951C9">
            <w:pPr>
              <w:jc w:val="both"/>
              <w:rPr>
                <w:lang w:val="ru-RU"/>
              </w:rPr>
            </w:pPr>
          </w:p>
          <w:p w14:paraId="677CCA3F" w14:textId="77777777" w:rsidR="006D0C5A" w:rsidRDefault="001F07CB" w:rsidP="00B951C9">
            <w:pPr>
              <w:jc w:val="both"/>
              <w:rPr>
                <w:b/>
              </w:rPr>
            </w:pPr>
            <w:r>
              <w:rPr>
                <w:noProof/>
                <w:lang w:val="ru-RU" w:eastAsia="ru-RU"/>
              </w:rPr>
              <w:pict w14:anchorId="00F3001B">
                <v:line id="Пряма сполучна лінія 4" o:spid="_x0000_s1031" style="position:absolute;left:0;text-align:left;flip:x y;z-index:251656192;visibility:visible" from="-3.5pt,40.65pt" to="512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/>
              </w:pict>
            </w:r>
            <w:r>
              <w:rPr>
                <w:noProof/>
                <w:lang w:val="ru-RU" w:eastAsia="ru-RU"/>
              </w:rPr>
              <w:pict w14:anchorId="0557B6D3">
                <v:line id="Пряма сполучна лінія 7" o:spid="_x0000_s1032" style="position:absolute;left:0;text-align:left;flip:y;z-index:251659264;visibility:visible" from="226.4pt,13.25pt" to="512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/>
              </w:pict>
            </w:r>
            <w:r>
              <w:rPr>
                <w:noProof/>
                <w:lang w:val="ru-RU" w:eastAsia="ru-RU"/>
              </w:rPr>
              <w:pict w14:anchorId="110D5F4F">
                <v:line id="Пряма сполучна лінія 3" o:spid="_x0000_s1033" style="position:absolute;left:0;text-align:left;flip:x;z-index:251655168;visibility:visible" from="-3.5pt,26.1pt" to="512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/>
              </w:pict>
            </w:r>
            <w:r w:rsidR="00502545" w:rsidRPr="002511A4">
              <w:t>в усній формі особисто посадовим особам</w:t>
            </w:r>
            <w:r w:rsidR="006A28E8" w:rsidRPr="002511A4">
              <w:rPr>
                <w:b/>
              </w:rPr>
              <w:t xml:space="preserve"> відділу розгляду звернень громадян та забезпечення доступу до публічної інформації </w:t>
            </w:r>
            <w:r w:rsidR="006A28E8">
              <w:rPr>
                <w:b/>
              </w:rPr>
              <w:t>управління</w:t>
            </w:r>
            <w:r w:rsidR="006A28E8" w:rsidRPr="002511A4">
              <w:rPr>
                <w:b/>
              </w:rPr>
              <w:t xml:space="preserve"> </w:t>
            </w:r>
            <w:r w:rsidR="006A28E8">
              <w:rPr>
                <w:b/>
              </w:rPr>
              <w:t>організації роботи</w:t>
            </w:r>
            <w:r w:rsidR="006A28E8" w:rsidRPr="002511A4">
              <w:rPr>
                <w:b/>
              </w:rPr>
              <w:t xml:space="preserve"> Г</w:t>
            </w:r>
            <w:r w:rsidR="006A28E8">
              <w:rPr>
                <w:b/>
              </w:rPr>
              <w:t>оловного управління</w:t>
            </w:r>
            <w:r w:rsidR="006A28E8" w:rsidRPr="002511A4">
              <w:rPr>
                <w:b/>
              </w:rPr>
              <w:t xml:space="preserve"> ДПС  в Одеській області </w:t>
            </w:r>
          </w:p>
          <w:p w14:paraId="7062E720" w14:textId="3967C5D4" w:rsidR="00502545" w:rsidRPr="006C0813" w:rsidRDefault="006D0C5A" w:rsidP="00B951C9">
            <w:pPr>
              <w:jc w:val="both"/>
              <w:rPr>
                <w:b/>
                <w:sz w:val="20"/>
                <w:szCs w:val="20"/>
              </w:rPr>
            </w:pPr>
            <w:r w:rsidRPr="006D0C5A">
              <w:t>(</w:t>
            </w:r>
            <w:r w:rsidR="006A28E8" w:rsidRPr="006C0813">
              <w:rPr>
                <w:sz w:val="20"/>
                <w:szCs w:val="20"/>
              </w:rPr>
              <w:t>структурний підрозділ або відповідальна посадова особа органу Державної податкової служби України, що організовує доступ до публічної інформації)</w:t>
            </w:r>
          </w:p>
          <w:p w14:paraId="1D49BAA7" w14:textId="77777777" w:rsidR="00B54DFD" w:rsidRPr="002511A4" w:rsidRDefault="00B54DFD" w:rsidP="00B951C9">
            <w:pPr>
              <w:jc w:val="both"/>
              <w:rPr>
                <w:b/>
              </w:rPr>
            </w:pPr>
          </w:p>
          <w:p w14:paraId="308A4E3E" w14:textId="77777777" w:rsidR="00502545" w:rsidRPr="002511A4" w:rsidRDefault="00502545" w:rsidP="00B951C9">
            <w:pPr>
              <w:jc w:val="both"/>
            </w:pPr>
          </w:p>
        </w:tc>
      </w:tr>
      <w:tr w:rsidR="00502545" w:rsidRPr="002511A4" w14:paraId="2F356600" w14:textId="77777777" w:rsidTr="006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5" w:type="dxa"/>
          <w:wAfter w:w="11" w:type="dxa"/>
          <w:trHeight w:val="687"/>
          <w:tblCellSpacing w:w="22" w:type="dxa"/>
          <w:jc w:val="center"/>
        </w:trPr>
        <w:tc>
          <w:tcPr>
            <w:tcW w:w="10318" w:type="dxa"/>
            <w:gridSpan w:val="4"/>
          </w:tcPr>
          <w:p w14:paraId="2F5CA8FE" w14:textId="77777777" w:rsidR="00502545" w:rsidRDefault="00502545" w:rsidP="00911059">
            <w:pPr>
              <w:pStyle w:val="a3"/>
              <w:jc w:val="both"/>
            </w:pPr>
          </w:p>
          <w:p w14:paraId="24F03BDD" w14:textId="6924444A" w:rsidR="006C0813" w:rsidRPr="002511A4" w:rsidRDefault="006C0813" w:rsidP="00911059">
            <w:pPr>
              <w:pStyle w:val="a3"/>
              <w:jc w:val="both"/>
            </w:pPr>
          </w:p>
        </w:tc>
      </w:tr>
      <w:tr w:rsidR="006C0813" w14:paraId="068A238A" w14:textId="77777777" w:rsidTr="006C08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blCellSpacing w:w="22" w:type="dxa"/>
        </w:trPr>
        <w:tc>
          <w:tcPr>
            <w:tcW w:w="5203" w:type="dxa"/>
            <w:gridSpan w:val="2"/>
            <w:vAlign w:val="bottom"/>
            <w:hideMark/>
          </w:tcPr>
          <w:p w14:paraId="24D3E090" w14:textId="77777777" w:rsidR="006C0813" w:rsidRDefault="006C0813" w:rsidP="006E6E9B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5182" w:type="dxa"/>
            <w:gridSpan w:val="4"/>
            <w:vAlign w:val="bottom"/>
            <w:hideMark/>
          </w:tcPr>
          <w:p w14:paraId="6F5AB978" w14:textId="77777777" w:rsidR="006C0813" w:rsidRDefault="006C0813" w:rsidP="006E6E9B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14:paraId="6EA4F0A3" w14:textId="77777777" w:rsidR="00502545" w:rsidRDefault="00502545"/>
    <w:sectPr w:rsidR="00502545" w:rsidSect="00D60FDC">
      <w:pgSz w:w="11906" w:h="16838"/>
      <w:pgMar w:top="284" w:right="567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BE"/>
    <w:rsid w:val="000120EE"/>
    <w:rsid w:val="00046777"/>
    <w:rsid w:val="000535CB"/>
    <w:rsid w:val="000A7334"/>
    <w:rsid w:val="001374A6"/>
    <w:rsid w:val="001A6F97"/>
    <w:rsid w:val="001B7B6E"/>
    <w:rsid w:val="001D304F"/>
    <w:rsid w:val="001D4516"/>
    <w:rsid w:val="001F07CB"/>
    <w:rsid w:val="002006BD"/>
    <w:rsid w:val="00224F81"/>
    <w:rsid w:val="00234119"/>
    <w:rsid w:val="002511A4"/>
    <w:rsid w:val="002624A0"/>
    <w:rsid w:val="002B2119"/>
    <w:rsid w:val="002C4924"/>
    <w:rsid w:val="00302FE2"/>
    <w:rsid w:val="003550C4"/>
    <w:rsid w:val="00364807"/>
    <w:rsid w:val="003C4A79"/>
    <w:rsid w:val="0040638C"/>
    <w:rsid w:val="00443644"/>
    <w:rsid w:val="00461EB4"/>
    <w:rsid w:val="00473669"/>
    <w:rsid w:val="0049045F"/>
    <w:rsid w:val="004A0E4E"/>
    <w:rsid w:val="004D2208"/>
    <w:rsid w:val="004E1F73"/>
    <w:rsid w:val="00502545"/>
    <w:rsid w:val="005520EF"/>
    <w:rsid w:val="005A2E11"/>
    <w:rsid w:val="005A5C70"/>
    <w:rsid w:val="005D43CF"/>
    <w:rsid w:val="005F7D5B"/>
    <w:rsid w:val="00606617"/>
    <w:rsid w:val="0063748D"/>
    <w:rsid w:val="0065406A"/>
    <w:rsid w:val="00684D4F"/>
    <w:rsid w:val="006A28E8"/>
    <w:rsid w:val="006A5C75"/>
    <w:rsid w:val="006C0813"/>
    <w:rsid w:val="006D0C5A"/>
    <w:rsid w:val="006E49A0"/>
    <w:rsid w:val="006E7C15"/>
    <w:rsid w:val="006F7661"/>
    <w:rsid w:val="00723DA4"/>
    <w:rsid w:val="00740F8C"/>
    <w:rsid w:val="00760B30"/>
    <w:rsid w:val="00787ACC"/>
    <w:rsid w:val="007C1560"/>
    <w:rsid w:val="007D1C01"/>
    <w:rsid w:val="007E72C6"/>
    <w:rsid w:val="007F0D80"/>
    <w:rsid w:val="00822F72"/>
    <w:rsid w:val="00853BC7"/>
    <w:rsid w:val="00892A3F"/>
    <w:rsid w:val="008950FB"/>
    <w:rsid w:val="008A1AA7"/>
    <w:rsid w:val="008E2A30"/>
    <w:rsid w:val="00910A9D"/>
    <w:rsid w:val="00911059"/>
    <w:rsid w:val="00922535"/>
    <w:rsid w:val="009467FD"/>
    <w:rsid w:val="009A0352"/>
    <w:rsid w:val="009B154A"/>
    <w:rsid w:val="00A073A7"/>
    <w:rsid w:val="00A11F11"/>
    <w:rsid w:val="00A3783A"/>
    <w:rsid w:val="00A53DBA"/>
    <w:rsid w:val="00A63769"/>
    <w:rsid w:val="00A64D10"/>
    <w:rsid w:val="00A92434"/>
    <w:rsid w:val="00AB1C78"/>
    <w:rsid w:val="00AB4111"/>
    <w:rsid w:val="00AC70D8"/>
    <w:rsid w:val="00AD0228"/>
    <w:rsid w:val="00B54DFD"/>
    <w:rsid w:val="00B61D5C"/>
    <w:rsid w:val="00B951C9"/>
    <w:rsid w:val="00BA4BFF"/>
    <w:rsid w:val="00BD24B8"/>
    <w:rsid w:val="00BD7DBE"/>
    <w:rsid w:val="00C80DF7"/>
    <w:rsid w:val="00C850C2"/>
    <w:rsid w:val="00CF4452"/>
    <w:rsid w:val="00D143B7"/>
    <w:rsid w:val="00D60FDC"/>
    <w:rsid w:val="00D857E5"/>
    <w:rsid w:val="00D86A55"/>
    <w:rsid w:val="00DA5BDC"/>
    <w:rsid w:val="00DE43A4"/>
    <w:rsid w:val="00E048AD"/>
    <w:rsid w:val="00E36B9B"/>
    <w:rsid w:val="00E74BC3"/>
    <w:rsid w:val="00E85210"/>
    <w:rsid w:val="00EC21B1"/>
    <w:rsid w:val="00F0719A"/>
    <w:rsid w:val="00F11DAA"/>
    <w:rsid w:val="00FB4B48"/>
    <w:rsid w:val="00FC09D1"/>
    <w:rsid w:val="00FC63F3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3A96FB02"/>
  <w15:docId w15:val="{0355031D-F87A-4DDD-A606-3BBBBD9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B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D7DBE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6480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52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x.gov.ua/dlya-gromadskosti/dostup-do-publichnoi-inform/normativn/53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Каранфілова Алла Михайлівна</cp:lastModifiedBy>
  <cp:revision>14</cp:revision>
  <cp:lastPrinted>2023-12-26T08:20:00Z</cp:lastPrinted>
  <dcterms:created xsi:type="dcterms:W3CDTF">2023-01-03T08:49:00Z</dcterms:created>
  <dcterms:modified xsi:type="dcterms:W3CDTF">2023-12-26T08:22:00Z</dcterms:modified>
</cp:coreProperties>
</file>